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7E5C3" w14:textId="54852AE8" w:rsidR="004358B8" w:rsidRDefault="00B922BC">
      <w:r>
        <w:rPr>
          <w:lang w:val="en-US"/>
        </w:rPr>
        <w:t xml:space="preserve">2. </w:t>
      </w:r>
      <w:r w:rsidRPr="00C11DF7">
        <w:rPr>
          <w:rStyle w:val="Strong"/>
        </w:rPr>
        <w:t>Реши кръстословицата, за да откриеш в по-тъмната лента целта на българската революционна борба през Възраждането.</w:t>
      </w:r>
    </w:p>
    <w:p w14:paraId="13CBF2B5" w14:textId="6D154877" w:rsidR="00B922BC" w:rsidRDefault="001E39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52BA6" wp14:editId="1AFD91F8">
                <wp:simplePos x="0" y="0"/>
                <wp:positionH relativeFrom="column">
                  <wp:posOffset>3223260</wp:posOffset>
                </wp:positionH>
                <wp:positionV relativeFrom="paragraph">
                  <wp:posOffset>83820</wp:posOffset>
                </wp:positionV>
                <wp:extent cx="198120" cy="137160"/>
                <wp:effectExtent l="19050" t="0" r="30480" b="3429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8120" cy="1371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09B05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53.8pt;margin-top:6.6pt;width:15.6pt;height:10.8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" fillcolor="#4472c4 [3204]" strokecolor="#1f3763 [1604]" strokeweight="1pt"/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412"/>
        <w:gridCol w:w="415"/>
        <w:gridCol w:w="415"/>
        <w:gridCol w:w="415"/>
        <w:gridCol w:w="415"/>
        <w:gridCol w:w="417"/>
        <w:gridCol w:w="416"/>
        <w:gridCol w:w="417"/>
        <w:gridCol w:w="417"/>
        <w:gridCol w:w="41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8"/>
        <w:gridCol w:w="416"/>
        <w:gridCol w:w="416"/>
        <w:gridCol w:w="416"/>
        <w:gridCol w:w="416"/>
      </w:tblGrid>
      <w:tr w:rsidR="00B922BC" w:rsidRPr="00C75EBD" w14:paraId="7C1E66BF" w14:textId="55A88595" w:rsidTr="006C5E03">
        <w:trPr>
          <w:trHeight w:val="454"/>
          <w:jc w:val="center"/>
        </w:trPr>
        <w:tc>
          <w:tcPr>
            <w:tcW w:w="4640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60B9DA39" w14:textId="5072C20D" w:rsidR="00B922BC" w:rsidRPr="00C75EBD" w:rsidRDefault="00B922BC" w:rsidP="001C187A">
            <w:pPr>
              <w:jc w:val="right"/>
              <w:rPr>
                <w:rFonts w:ascii="Arial" w:hAnsi="Arial" w:cs="Arial"/>
              </w:rPr>
            </w:pPr>
            <w:r w:rsidRPr="00C75EBD">
              <w:rPr>
                <w:rFonts w:ascii="Arial" w:hAnsi="Arial" w:cs="Arial"/>
              </w:rPr>
              <w:t>1.</w:t>
            </w: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54F5AB26" w14:textId="77777777" w:rsidR="00B922BC" w:rsidRPr="00C75EBD" w:rsidRDefault="00B922BC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6FB3C6F7" w14:textId="77777777" w:rsidR="00B922BC" w:rsidRPr="00C75EBD" w:rsidRDefault="00B922BC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5EE4DCBA" w14:textId="77777777" w:rsidR="00B922BC" w:rsidRPr="00C75EBD" w:rsidRDefault="00B922BC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0CF4B419" w14:textId="77777777" w:rsidR="00B922BC" w:rsidRPr="00C75EBD" w:rsidRDefault="00B922BC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22ADE578" w14:textId="77777777" w:rsidR="00B922BC" w:rsidRPr="00C75EBD" w:rsidRDefault="00B922BC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044903E4" w14:textId="77777777" w:rsidR="00B922BC" w:rsidRPr="00C75EBD" w:rsidRDefault="00B922BC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0026E666" w14:textId="77777777" w:rsidR="00B922BC" w:rsidRPr="00C75EBD" w:rsidRDefault="00B922BC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6F617CBE" w14:textId="77777777" w:rsidR="00B922BC" w:rsidRPr="00C75EBD" w:rsidRDefault="00B922BC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09FB6CE1" w14:textId="77777777" w:rsidR="00B922BC" w:rsidRPr="00C75EBD" w:rsidRDefault="00B922BC" w:rsidP="001C187A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779F5" w14:textId="77777777" w:rsidR="00B922BC" w:rsidRPr="00C75EBD" w:rsidRDefault="00B922BC" w:rsidP="001C187A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D197B72" w14:textId="77777777" w:rsidR="00B922BC" w:rsidRPr="00C75EBD" w:rsidRDefault="00B922BC" w:rsidP="001C187A">
            <w:pPr>
              <w:rPr>
                <w:rFonts w:ascii="Arial" w:hAnsi="Arial" w:cs="Arial"/>
              </w:rPr>
            </w:pPr>
          </w:p>
        </w:tc>
      </w:tr>
      <w:tr w:rsidR="006C5E03" w:rsidRPr="00C75EBD" w14:paraId="6A615819" w14:textId="77777777" w:rsidTr="006C5E03">
        <w:trPr>
          <w:trHeight w:val="454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</w:tcBorders>
            <w:vAlign w:val="center"/>
          </w:tcPr>
          <w:p w14:paraId="355896D0" w14:textId="210137DE" w:rsidR="00A3653F" w:rsidRPr="00C75EBD" w:rsidRDefault="00A3653F" w:rsidP="001C187A">
            <w:pPr>
              <w:jc w:val="right"/>
              <w:rPr>
                <w:rFonts w:ascii="Arial" w:hAnsi="Arial" w:cs="Arial"/>
              </w:rPr>
            </w:pPr>
            <w:r w:rsidRPr="00C75EBD">
              <w:rPr>
                <w:rFonts w:ascii="Arial" w:hAnsi="Arial" w:cs="Arial"/>
              </w:rPr>
              <w:t>2.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14:paraId="229E72EB" w14:textId="77777777" w:rsidR="00A3653F" w:rsidRPr="00C75EBD" w:rsidRDefault="00A3653F" w:rsidP="001C187A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14:paraId="33AB748B" w14:textId="77777777" w:rsidR="00A3653F" w:rsidRPr="00C75EBD" w:rsidRDefault="00A3653F" w:rsidP="001C187A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14:paraId="53A2C3CC" w14:textId="77777777" w:rsidR="00A3653F" w:rsidRPr="00C75EBD" w:rsidRDefault="00A3653F" w:rsidP="001C187A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14:paraId="263E5801" w14:textId="77777777" w:rsidR="00A3653F" w:rsidRPr="00C75EBD" w:rsidRDefault="00A3653F" w:rsidP="001C187A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14:paraId="40C2F19C" w14:textId="77777777" w:rsidR="00A3653F" w:rsidRPr="00C75EBD" w:rsidRDefault="00A3653F" w:rsidP="001C187A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shd w:val="clear" w:color="auto" w:fill="F2F2F2" w:themeFill="background1" w:themeFillShade="F2"/>
            <w:vAlign w:val="center"/>
          </w:tcPr>
          <w:p w14:paraId="11BBBFF2" w14:textId="77777777" w:rsidR="00A3653F" w:rsidRPr="00C75EBD" w:rsidRDefault="00A3653F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6ABF6B52" w14:textId="77777777" w:rsidR="00A3653F" w:rsidRPr="00C75EBD" w:rsidRDefault="00A3653F" w:rsidP="001C187A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shd w:val="clear" w:color="auto" w:fill="F2F2F2" w:themeFill="background1" w:themeFillShade="F2"/>
            <w:vAlign w:val="center"/>
          </w:tcPr>
          <w:p w14:paraId="4C8522C6" w14:textId="77777777" w:rsidR="00A3653F" w:rsidRPr="00C75EBD" w:rsidRDefault="00A3653F" w:rsidP="001C187A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shd w:val="clear" w:color="auto" w:fill="F2F2F2" w:themeFill="background1" w:themeFillShade="F2"/>
            <w:vAlign w:val="center"/>
          </w:tcPr>
          <w:p w14:paraId="2A93D4AE" w14:textId="77777777" w:rsidR="00A3653F" w:rsidRPr="00C75EBD" w:rsidRDefault="00A3653F" w:rsidP="001C187A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shd w:val="clear" w:color="auto" w:fill="F2F2F2" w:themeFill="background1" w:themeFillShade="F2"/>
            <w:vAlign w:val="center"/>
          </w:tcPr>
          <w:p w14:paraId="0452ED62" w14:textId="77777777" w:rsidR="00A3653F" w:rsidRPr="00C75EBD" w:rsidRDefault="00A3653F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7C6977BA" w14:textId="77777777" w:rsidR="00A3653F" w:rsidRPr="00C75EBD" w:rsidRDefault="00A3653F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7523246F" w14:textId="77777777" w:rsidR="00A3653F" w:rsidRPr="00C75EBD" w:rsidRDefault="00A3653F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6039BEEB" w14:textId="77777777" w:rsidR="00A3653F" w:rsidRPr="00C75EBD" w:rsidRDefault="00A3653F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225E1C4F" w14:textId="77777777" w:rsidR="00A3653F" w:rsidRPr="00C75EBD" w:rsidRDefault="00A3653F" w:rsidP="001C187A">
            <w:pPr>
              <w:rPr>
                <w:rFonts w:ascii="Arial" w:hAnsi="Arial" w:cs="Arial"/>
              </w:rPr>
            </w:pPr>
          </w:p>
        </w:tc>
        <w:tc>
          <w:tcPr>
            <w:tcW w:w="4162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1443069C" w14:textId="77777777" w:rsidR="00A3653F" w:rsidRPr="00C75EBD" w:rsidRDefault="00A3653F" w:rsidP="001C187A">
            <w:pPr>
              <w:rPr>
                <w:rFonts w:ascii="Arial" w:hAnsi="Arial" w:cs="Arial"/>
              </w:rPr>
            </w:pPr>
          </w:p>
        </w:tc>
      </w:tr>
      <w:tr w:rsidR="00AC0822" w:rsidRPr="00C75EBD" w14:paraId="34F11C59" w14:textId="77777777" w:rsidTr="006C5E03">
        <w:trPr>
          <w:trHeight w:val="454"/>
          <w:jc w:val="center"/>
        </w:trPr>
        <w:tc>
          <w:tcPr>
            <w:tcW w:w="5056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477103E4" w14:textId="1FD8C633" w:rsidR="00AC0822" w:rsidRPr="00C75EBD" w:rsidRDefault="00AC0822" w:rsidP="001C187A">
            <w:pPr>
              <w:jc w:val="right"/>
              <w:rPr>
                <w:rFonts w:ascii="Arial" w:hAnsi="Arial" w:cs="Arial"/>
              </w:rPr>
            </w:pPr>
            <w:r w:rsidRPr="00C75EBD">
              <w:rPr>
                <w:rFonts w:ascii="Arial" w:hAnsi="Arial" w:cs="Arial"/>
              </w:rPr>
              <w:t>3.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55AF23E9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3B017291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4195051C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0CF1D43F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34683CE5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1DF4E606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57293CEF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641384F9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45D9385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</w:tr>
      <w:tr w:rsidR="00AC0822" w:rsidRPr="00C75EBD" w14:paraId="4AAB07F2" w14:textId="77777777" w:rsidTr="006C5E03">
        <w:trPr>
          <w:trHeight w:val="454"/>
          <w:jc w:val="center"/>
        </w:trPr>
        <w:tc>
          <w:tcPr>
            <w:tcW w:w="297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2E7D7FE" w14:textId="6B14C000" w:rsidR="00AC0822" w:rsidRPr="00C75EBD" w:rsidRDefault="00AC0822" w:rsidP="001C18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1355DD54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shd w:val="clear" w:color="auto" w:fill="F2F2F2" w:themeFill="background1" w:themeFillShade="F2"/>
            <w:vAlign w:val="center"/>
          </w:tcPr>
          <w:p w14:paraId="6018AE40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shd w:val="clear" w:color="auto" w:fill="F2F2F2" w:themeFill="background1" w:themeFillShade="F2"/>
            <w:vAlign w:val="center"/>
          </w:tcPr>
          <w:p w14:paraId="2DE1C9E5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shd w:val="clear" w:color="auto" w:fill="F2F2F2" w:themeFill="background1" w:themeFillShade="F2"/>
            <w:vAlign w:val="center"/>
          </w:tcPr>
          <w:p w14:paraId="4A0B22EB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28476B36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56E8C84A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3B589846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50D683A7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50858FC8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2EE9DE00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5CF66084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5D27606C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</w:tr>
      <w:tr w:rsidR="00AC0822" w:rsidRPr="00C75EBD" w14:paraId="5DCCE39C" w14:textId="77777777" w:rsidTr="006C5E03">
        <w:trPr>
          <w:trHeight w:val="454"/>
          <w:jc w:val="center"/>
        </w:trPr>
        <w:tc>
          <w:tcPr>
            <w:tcW w:w="4222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5426D9E6" w14:textId="37EF67D1" w:rsidR="00AC0822" w:rsidRPr="00C75EBD" w:rsidRDefault="00AC0822" w:rsidP="001C18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8" w:type="dxa"/>
            <w:shd w:val="clear" w:color="auto" w:fill="F2F2F2" w:themeFill="background1" w:themeFillShade="F2"/>
            <w:vAlign w:val="center"/>
          </w:tcPr>
          <w:p w14:paraId="7182209F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282A6C53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7E8A69AA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1F04A3D5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100DECA3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013BDCEB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7096E395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67A5BE84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5C8ACF34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543BE464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shd w:val="clear" w:color="auto" w:fill="F2F2F2" w:themeFill="background1" w:themeFillShade="F2"/>
            <w:vAlign w:val="center"/>
          </w:tcPr>
          <w:p w14:paraId="18B5BCC1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0F16E539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7C647C84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3609D8BA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vAlign w:val="center"/>
          </w:tcPr>
          <w:p w14:paraId="32CC2C51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</w:tr>
      <w:tr w:rsidR="00AC0822" w:rsidRPr="00C75EBD" w14:paraId="6C7EB12A" w14:textId="77777777" w:rsidTr="006C5E03">
        <w:trPr>
          <w:trHeight w:val="454"/>
          <w:jc w:val="center"/>
        </w:trPr>
        <w:tc>
          <w:tcPr>
            <w:tcW w:w="4640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082D997E" w14:textId="36D27603" w:rsidR="00AC0822" w:rsidRPr="00C75EBD" w:rsidRDefault="00AC0822" w:rsidP="001C187A">
            <w:pPr>
              <w:jc w:val="right"/>
              <w:rPr>
                <w:rFonts w:ascii="Arial" w:hAnsi="Arial" w:cs="Arial"/>
              </w:rPr>
            </w:pPr>
            <w:r w:rsidRPr="00C75EBD">
              <w:rPr>
                <w:rFonts w:ascii="Arial" w:hAnsi="Arial" w:cs="Arial"/>
              </w:rPr>
              <w:t>6.</w:t>
            </w: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58663556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641917C8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31B230F1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1C0C6CDD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23B90F90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0D96C069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6B603F5A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666B5D46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3FE630C1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shd w:val="clear" w:color="auto" w:fill="F2F2F2" w:themeFill="background1" w:themeFillShade="F2"/>
            <w:vAlign w:val="center"/>
          </w:tcPr>
          <w:p w14:paraId="7CE92C48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1854D400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0955B1A3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378C5F15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286A32" w14:textId="77777777" w:rsidR="00AC0822" w:rsidRPr="00C75EBD" w:rsidRDefault="00AC0822" w:rsidP="001C187A">
            <w:pPr>
              <w:rPr>
                <w:rFonts w:ascii="Arial" w:hAnsi="Arial" w:cs="Arial"/>
              </w:rPr>
            </w:pPr>
          </w:p>
        </w:tc>
      </w:tr>
      <w:tr w:rsidR="0013223C" w:rsidRPr="00C75EBD" w14:paraId="2C8BF832" w14:textId="77777777" w:rsidTr="006C5E03">
        <w:trPr>
          <w:trHeight w:val="454"/>
          <w:jc w:val="center"/>
        </w:trPr>
        <w:tc>
          <w:tcPr>
            <w:tcW w:w="3805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56BBCFE" w14:textId="0EEEBDDE" w:rsidR="0013223C" w:rsidRPr="00C75EBD" w:rsidRDefault="0013223C" w:rsidP="001C18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17" w:type="dxa"/>
            <w:shd w:val="clear" w:color="auto" w:fill="F2F2F2" w:themeFill="background1" w:themeFillShade="F2"/>
            <w:vAlign w:val="center"/>
          </w:tcPr>
          <w:p w14:paraId="113E11B3" w14:textId="77777777" w:rsidR="0013223C" w:rsidRPr="00C75EBD" w:rsidRDefault="0013223C" w:rsidP="001C187A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shd w:val="clear" w:color="auto" w:fill="F2F2F2" w:themeFill="background1" w:themeFillShade="F2"/>
            <w:vAlign w:val="center"/>
          </w:tcPr>
          <w:p w14:paraId="1539C710" w14:textId="77777777" w:rsidR="0013223C" w:rsidRPr="00C75EBD" w:rsidRDefault="0013223C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64966BC7" w14:textId="77777777" w:rsidR="0013223C" w:rsidRPr="00C75EBD" w:rsidRDefault="0013223C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79B1AF9E" w14:textId="77777777" w:rsidR="0013223C" w:rsidRPr="00C75EBD" w:rsidRDefault="0013223C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30AB4A0B" w14:textId="77777777" w:rsidR="0013223C" w:rsidRPr="00C75EBD" w:rsidRDefault="0013223C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36445566" w14:textId="77777777" w:rsidR="0013223C" w:rsidRPr="00C75EBD" w:rsidRDefault="0013223C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768CF5E1" w14:textId="77777777" w:rsidR="0013223C" w:rsidRPr="00C75EBD" w:rsidRDefault="0013223C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18C1B20D" w14:textId="77777777" w:rsidR="0013223C" w:rsidRPr="00C75EBD" w:rsidRDefault="0013223C" w:rsidP="001C187A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8"/>
            <w:tcBorders>
              <w:bottom w:val="nil"/>
              <w:right w:val="nil"/>
            </w:tcBorders>
            <w:vAlign w:val="center"/>
          </w:tcPr>
          <w:p w14:paraId="78674340" w14:textId="77777777" w:rsidR="0013223C" w:rsidRPr="00C75EBD" w:rsidRDefault="0013223C" w:rsidP="001C187A">
            <w:pPr>
              <w:rPr>
                <w:rFonts w:ascii="Arial" w:hAnsi="Arial" w:cs="Arial"/>
              </w:rPr>
            </w:pPr>
          </w:p>
        </w:tc>
      </w:tr>
      <w:tr w:rsidR="001E454D" w:rsidRPr="00C75EBD" w14:paraId="5C34FA52" w14:textId="3151E7F4" w:rsidTr="006C5E03">
        <w:trPr>
          <w:trHeight w:val="454"/>
          <w:jc w:val="center"/>
        </w:trPr>
        <w:tc>
          <w:tcPr>
            <w:tcW w:w="255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526F688F" w14:textId="0DF6DBCF" w:rsidR="001E454D" w:rsidRPr="00C75EBD" w:rsidRDefault="001E454D" w:rsidP="001C18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17" w:type="dxa"/>
            <w:shd w:val="clear" w:color="auto" w:fill="F2F2F2" w:themeFill="background1" w:themeFillShade="F2"/>
            <w:vAlign w:val="center"/>
          </w:tcPr>
          <w:p w14:paraId="170B1915" w14:textId="77777777" w:rsidR="001E454D" w:rsidRPr="00C75EBD" w:rsidRDefault="001E454D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1FCDFA05" w14:textId="77777777" w:rsidR="001E454D" w:rsidRPr="00C75EBD" w:rsidRDefault="001E454D" w:rsidP="001C187A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shd w:val="clear" w:color="auto" w:fill="F2F2F2" w:themeFill="background1" w:themeFillShade="F2"/>
            <w:vAlign w:val="center"/>
          </w:tcPr>
          <w:p w14:paraId="3BFD5EEB" w14:textId="77777777" w:rsidR="001E454D" w:rsidRPr="00C75EBD" w:rsidRDefault="001E454D" w:rsidP="001C187A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shd w:val="clear" w:color="auto" w:fill="F2F2F2" w:themeFill="background1" w:themeFillShade="F2"/>
            <w:vAlign w:val="center"/>
          </w:tcPr>
          <w:p w14:paraId="022F33B1" w14:textId="77777777" w:rsidR="001E454D" w:rsidRPr="00C75EBD" w:rsidRDefault="001E454D" w:rsidP="001C187A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shd w:val="clear" w:color="auto" w:fill="F2F2F2" w:themeFill="background1" w:themeFillShade="F2"/>
            <w:vAlign w:val="center"/>
          </w:tcPr>
          <w:p w14:paraId="67DECA5E" w14:textId="77777777" w:rsidR="001E454D" w:rsidRPr="00C75EBD" w:rsidRDefault="001E454D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69065369" w14:textId="77777777" w:rsidR="001E454D" w:rsidRPr="00C75EBD" w:rsidRDefault="001E454D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32BADD21" w14:textId="77777777" w:rsidR="001E454D" w:rsidRPr="00C75EBD" w:rsidRDefault="001E454D" w:rsidP="001C187A">
            <w:pPr>
              <w:rPr>
                <w:rFonts w:ascii="Arial" w:hAnsi="Arial" w:cs="Arial"/>
              </w:rPr>
            </w:pPr>
          </w:p>
        </w:tc>
        <w:tc>
          <w:tcPr>
            <w:tcW w:w="4994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3C4AEB" w14:textId="77777777" w:rsidR="001E454D" w:rsidRPr="00C75EBD" w:rsidRDefault="001E454D" w:rsidP="001C187A">
            <w:pPr>
              <w:rPr>
                <w:rFonts w:ascii="Arial" w:hAnsi="Arial" w:cs="Arial"/>
              </w:rPr>
            </w:pPr>
          </w:p>
        </w:tc>
      </w:tr>
      <w:tr w:rsidR="00B60747" w:rsidRPr="00C75EBD" w14:paraId="5E690732" w14:textId="77777777" w:rsidTr="006C5E03">
        <w:trPr>
          <w:trHeight w:val="454"/>
          <w:jc w:val="center"/>
        </w:trPr>
        <w:tc>
          <w:tcPr>
            <w:tcW w:w="297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489B2E4A" w14:textId="0D634207" w:rsidR="00B60747" w:rsidRPr="00C75EBD" w:rsidRDefault="00B60747" w:rsidP="001C18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044BB3B0" w14:textId="77777777" w:rsidR="00B60747" w:rsidRPr="00C75EBD" w:rsidRDefault="00B60747" w:rsidP="001C187A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shd w:val="clear" w:color="auto" w:fill="F2F2F2" w:themeFill="background1" w:themeFillShade="F2"/>
            <w:vAlign w:val="center"/>
          </w:tcPr>
          <w:p w14:paraId="67392281" w14:textId="77777777" w:rsidR="00B60747" w:rsidRPr="00C75EBD" w:rsidRDefault="00B60747" w:rsidP="001C187A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shd w:val="clear" w:color="auto" w:fill="F2F2F2" w:themeFill="background1" w:themeFillShade="F2"/>
            <w:vAlign w:val="center"/>
          </w:tcPr>
          <w:p w14:paraId="15ED9837" w14:textId="77777777" w:rsidR="00B60747" w:rsidRPr="00C75EBD" w:rsidRDefault="00B60747" w:rsidP="001C187A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shd w:val="clear" w:color="auto" w:fill="F2F2F2" w:themeFill="background1" w:themeFillShade="F2"/>
            <w:vAlign w:val="center"/>
          </w:tcPr>
          <w:p w14:paraId="56F5384A" w14:textId="77777777" w:rsidR="00B60747" w:rsidRPr="00C75EBD" w:rsidRDefault="00B60747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187D6592" w14:textId="77777777" w:rsidR="00B60747" w:rsidRPr="00C75EBD" w:rsidRDefault="00B60747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1DAE6117" w14:textId="77777777" w:rsidR="00B60747" w:rsidRPr="00C75EBD" w:rsidRDefault="00B60747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45CF7B08" w14:textId="77777777" w:rsidR="00B60747" w:rsidRPr="00C75EBD" w:rsidRDefault="00B60747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43AFCD47" w14:textId="77777777" w:rsidR="00B60747" w:rsidRPr="00C75EBD" w:rsidRDefault="00B60747" w:rsidP="001C187A">
            <w:pPr>
              <w:rPr>
                <w:rFonts w:ascii="Arial" w:hAnsi="Arial" w:cs="Arial"/>
              </w:rPr>
            </w:pPr>
          </w:p>
        </w:tc>
        <w:tc>
          <w:tcPr>
            <w:tcW w:w="4162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4644F49D" w14:textId="77777777" w:rsidR="00B60747" w:rsidRPr="00C75EBD" w:rsidRDefault="00B60747" w:rsidP="001C187A">
            <w:pPr>
              <w:rPr>
                <w:rFonts w:ascii="Arial" w:hAnsi="Arial" w:cs="Arial"/>
              </w:rPr>
            </w:pPr>
          </w:p>
        </w:tc>
      </w:tr>
      <w:tr w:rsidR="008A1768" w:rsidRPr="00C75EBD" w14:paraId="330AD4C3" w14:textId="77777777" w:rsidTr="006C5E03">
        <w:trPr>
          <w:trHeight w:val="454"/>
          <w:jc w:val="center"/>
        </w:trPr>
        <w:tc>
          <w:tcPr>
            <w:tcW w:w="3805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378878CA" w14:textId="1FFB7764" w:rsidR="008A1768" w:rsidRPr="00C75EBD" w:rsidRDefault="008A1768" w:rsidP="001C187A">
            <w:pPr>
              <w:jc w:val="right"/>
              <w:rPr>
                <w:rFonts w:ascii="Arial" w:hAnsi="Arial" w:cs="Arial"/>
              </w:rPr>
            </w:pPr>
            <w:r w:rsidRPr="00C75EB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7" w:type="dxa"/>
            <w:shd w:val="clear" w:color="auto" w:fill="F2F2F2" w:themeFill="background1" w:themeFillShade="F2"/>
            <w:vAlign w:val="center"/>
          </w:tcPr>
          <w:p w14:paraId="098EB1E8" w14:textId="77777777" w:rsidR="008A1768" w:rsidRPr="00C75EBD" w:rsidRDefault="008A1768" w:rsidP="001C187A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shd w:val="clear" w:color="auto" w:fill="F2F2F2" w:themeFill="background1" w:themeFillShade="F2"/>
            <w:vAlign w:val="center"/>
          </w:tcPr>
          <w:p w14:paraId="424BC090" w14:textId="77777777" w:rsidR="008A1768" w:rsidRPr="00C75EBD" w:rsidRDefault="008A1768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6F271F63" w14:textId="77777777" w:rsidR="008A1768" w:rsidRPr="00C75EBD" w:rsidRDefault="008A1768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4AEC1951" w14:textId="77777777" w:rsidR="008A1768" w:rsidRPr="00C75EBD" w:rsidRDefault="008A1768" w:rsidP="001C187A">
            <w:pPr>
              <w:rPr>
                <w:rFonts w:ascii="Arial" w:hAnsi="Arial" w:cs="Arial"/>
              </w:rPr>
            </w:pPr>
          </w:p>
        </w:tc>
        <w:tc>
          <w:tcPr>
            <w:tcW w:w="4994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614F1CA5" w14:textId="77777777" w:rsidR="008A1768" w:rsidRPr="00C75EBD" w:rsidRDefault="008A1768" w:rsidP="001C187A">
            <w:pPr>
              <w:rPr>
                <w:rFonts w:ascii="Arial" w:hAnsi="Arial" w:cs="Arial"/>
              </w:rPr>
            </w:pPr>
          </w:p>
        </w:tc>
      </w:tr>
      <w:tr w:rsidR="0012762A" w:rsidRPr="00C75EBD" w14:paraId="5E2EEAE9" w14:textId="77777777" w:rsidTr="006C5E03">
        <w:trPr>
          <w:trHeight w:val="454"/>
          <w:jc w:val="center"/>
        </w:trPr>
        <w:tc>
          <w:tcPr>
            <w:tcW w:w="3805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6D4FEDA" w14:textId="33E8C722" w:rsidR="0012762A" w:rsidRPr="00C75EBD" w:rsidRDefault="0062262A" w:rsidP="001C187A">
            <w:pPr>
              <w:jc w:val="right"/>
              <w:rPr>
                <w:rFonts w:ascii="Arial" w:hAnsi="Arial" w:cs="Arial"/>
              </w:rPr>
            </w:pPr>
            <w:r w:rsidRPr="0062262A">
              <w:rPr>
                <w:rStyle w:val="Emphasis"/>
              </w:rPr>
              <w:drawing>
                <wp:anchor distT="0" distB="0" distL="114300" distR="114300" simplePos="0" relativeHeight="251660288" behindDoc="0" locked="0" layoutInCell="1" allowOverlap="1" wp14:anchorId="08CDA381" wp14:editId="15C7362F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-1874520</wp:posOffset>
                  </wp:positionV>
                  <wp:extent cx="944880" cy="2541270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254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762A">
              <w:rPr>
                <w:rFonts w:ascii="Arial" w:hAnsi="Arial" w:cs="Arial"/>
              </w:rPr>
              <w:t>11.</w:t>
            </w:r>
          </w:p>
        </w:tc>
        <w:tc>
          <w:tcPr>
            <w:tcW w:w="417" w:type="dxa"/>
            <w:shd w:val="clear" w:color="auto" w:fill="F2F2F2" w:themeFill="background1" w:themeFillShade="F2"/>
            <w:vAlign w:val="center"/>
          </w:tcPr>
          <w:p w14:paraId="4441D454" w14:textId="77777777" w:rsidR="0012762A" w:rsidRPr="00C75EBD" w:rsidRDefault="0012762A" w:rsidP="001C187A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shd w:val="clear" w:color="auto" w:fill="F2F2F2" w:themeFill="background1" w:themeFillShade="F2"/>
            <w:vAlign w:val="center"/>
          </w:tcPr>
          <w:p w14:paraId="2C7B684B" w14:textId="77777777" w:rsidR="0012762A" w:rsidRPr="00C75EBD" w:rsidRDefault="0012762A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155CCD8E" w14:textId="77777777" w:rsidR="0012762A" w:rsidRPr="00C75EBD" w:rsidRDefault="0012762A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24467EEE" w14:textId="77777777" w:rsidR="0012762A" w:rsidRPr="00C75EBD" w:rsidRDefault="0012762A" w:rsidP="001C187A">
            <w:pPr>
              <w:rPr>
                <w:rFonts w:ascii="Arial" w:hAnsi="Arial" w:cs="Arial"/>
              </w:rPr>
            </w:pPr>
          </w:p>
        </w:tc>
        <w:tc>
          <w:tcPr>
            <w:tcW w:w="4994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01B02959" w14:textId="77777777" w:rsidR="0012762A" w:rsidRPr="00C75EBD" w:rsidRDefault="0012762A" w:rsidP="001C187A">
            <w:pPr>
              <w:rPr>
                <w:rFonts w:ascii="Arial" w:hAnsi="Arial" w:cs="Arial"/>
              </w:rPr>
            </w:pPr>
          </w:p>
        </w:tc>
      </w:tr>
      <w:tr w:rsidR="00603932" w:rsidRPr="00C75EBD" w14:paraId="692A238B" w14:textId="77777777" w:rsidTr="006C5E03">
        <w:trPr>
          <w:gridAfter w:val="8"/>
          <w:wAfter w:w="3330" w:type="dxa"/>
          <w:trHeight w:val="454"/>
          <w:jc w:val="center"/>
        </w:trPr>
        <w:tc>
          <w:tcPr>
            <w:tcW w:w="4640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1AFE785F" w14:textId="4C88FC81" w:rsidR="00603932" w:rsidRPr="00C75EBD" w:rsidRDefault="00603932" w:rsidP="001C18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2F5C9E9E" w14:textId="77777777" w:rsidR="00603932" w:rsidRPr="00C75EBD" w:rsidRDefault="0060393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0F3DDF87" w14:textId="77777777" w:rsidR="00603932" w:rsidRPr="00C75EBD" w:rsidRDefault="0060393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53B5067F" w14:textId="77777777" w:rsidR="00603932" w:rsidRPr="00C75EBD" w:rsidRDefault="0060393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62C728C6" w14:textId="77777777" w:rsidR="00603932" w:rsidRPr="00C75EBD" w:rsidRDefault="0060393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0D7430B0" w14:textId="77777777" w:rsidR="00603932" w:rsidRPr="00C75EBD" w:rsidRDefault="00603932" w:rsidP="001C187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3D7C93F9" w14:textId="77777777" w:rsidR="00603932" w:rsidRPr="00C75EBD" w:rsidRDefault="00603932" w:rsidP="001C187A">
            <w:pPr>
              <w:rPr>
                <w:rFonts w:ascii="Arial" w:hAnsi="Arial" w:cs="Arial"/>
              </w:rPr>
            </w:pPr>
          </w:p>
        </w:tc>
      </w:tr>
    </w:tbl>
    <w:p w14:paraId="0BB5FD1A" w14:textId="7F816024" w:rsidR="00B922BC" w:rsidRDefault="00B922BC"/>
    <w:p w14:paraId="2B85A6A9" w14:textId="075ACB30" w:rsidR="002239F2" w:rsidRPr="00C75EBD" w:rsidRDefault="002239F2" w:rsidP="002239F2">
      <w:pPr>
        <w:pStyle w:val="ListParagraph"/>
        <w:numPr>
          <w:ilvl w:val="0"/>
          <w:numId w:val="1"/>
        </w:numPr>
        <w:rPr>
          <w:rStyle w:val="Emphasis"/>
        </w:rPr>
      </w:pPr>
      <w:r w:rsidRPr="00C75EBD">
        <w:rPr>
          <w:rStyle w:val="Emphasis"/>
        </w:rPr>
        <w:t>Град в който избухва Априлското въстание.</w:t>
      </w:r>
    </w:p>
    <w:p w14:paraId="41319A66" w14:textId="3AFFA8A4" w:rsidR="002239F2" w:rsidRPr="00C75EBD" w:rsidRDefault="002239F2" w:rsidP="002239F2">
      <w:pPr>
        <w:pStyle w:val="ListParagraph"/>
        <w:numPr>
          <w:ilvl w:val="0"/>
          <w:numId w:val="1"/>
        </w:numPr>
        <w:rPr>
          <w:rStyle w:val="Emphasis"/>
        </w:rPr>
      </w:pPr>
      <w:r w:rsidRPr="00C75EBD">
        <w:rPr>
          <w:rStyle w:val="Emphasis"/>
        </w:rPr>
        <w:t>Борец за свобода, който пръв отправя към българите призив за въоръжена борба</w:t>
      </w:r>
      <w:r w:rsidR="00111B30" w:rsidRPr="00C75EBD">
        <w:rPr>
          <w:rStyle w:val="Emphasis"/>
        </w:rPr>
        <w:t xml:space="preserve"> срещу правителството на Османската империя., назован от народа за „баща на българската революция“.</w:t>
      </w:r>
    </w:p>
    <w:p w14:paraId="4C4CDF1A" w14:textId="26495D6D" w:rsidR="00111B30" w:rsidRPr="00C75EBD" w:rsidRDefault="00111B30" w:rsidP="002239F2">
      <w:pPr>
        <w:pStyle w:val="ListParagraph"/>
        <w:numPr>
          <w:ilvl w:val="0"/>
          <w:numId w:val="1"/>
        </w:numPr>
        <w:rPr>
          <w:rStyle w:val="Emphasis"/>
        </w:rPr>
      </w:pPr>
      <w:r w:rsidRPr="00C75EBD">
        <w:rPr>
          <w:rStyle w:val="Emphasis"/>
        </w:rPr>
        <w:t>Въоръжена съпротива срещу властта, която е предварително подготвена.</w:t>
      </w:r>
    </w:p>
    <w:p w14:paraId="7DC430D7" w14:textId="09DB972D" w:rsidR="00111B30" w:rsidRPr="00C75EBD" w:rsidRDefault="00111B30" w:rsidP="002239F2">
      <w:pPr>
        <w:pStyle w:val="ListParagraph"/>
        <w:numPr>
          <w:ilvl w:val="0"/>
          <w:numId w:val="1"/>
        </w:numPr>
        <w:rPr>
          <w:rStyle w:val="Emphasis"/>
        </w:rPr>
      </w:pPr>
      <w:r w:rsidRPr="00C75EBD">
        <w:rPr>
          <w:rStyle w:val="Emphasis"/>
        </w:rPr>
        <w:t>Гениален български поет и революционер, прекосил река Дунав с кораба „Радецки“ и загинал като войвода на чета в Стара планина.</w:t>
      </w:r>
    </w:p>
    <w:p w14:paraId="31CF4FB1" w14:textId="028A3FF6" w:rsidR="00111B30" w:rsidRPr="00C75EBD" w:rsidRDefault="00C75EBD" w:rsidP="002239F2">
      <w:pPr>
        <w:pStyle w:val="ListParagraph"/>
        <w:numPr>
          <w:ilvl w:val="0"/>
          <w:numId w:val="1"/>
        </w:numPr>
        <w:rPr>
          <w:rStyle w:val="Emphasis"/>
        </w:rPr>
      </w:pPr>
      <w:r w:rsidRPr="00C75EBD">
        <w:rPr>
          <w:rStyle w:val="Emphasis"/>
        </w:rPr>
        <w:t>Виден писател и публицист, председател на българския революционен комитет в Букурещ, Румъния.</w:t>
      </w:r>
    </w:p>
    <w:p w14:paraId="48150F02" w14:textId="019EE14A" w:rsidR="00C75EBD" w:rsidRPr="00C75EBD" w:rsidRDefault="00C75EBD" w:rsidP="002239F2">
      <w:pPr>
        <w:pStyle w:val="ListParagraph"/>
        <w:numPr>
          <w:ilvl w:val="0"/>
          <w:numId w:val="1"/>
        </w:numPr>
        <w:rPr>
          <w:rStyle w:val="Emphasis"/>
        </w:rPr>
      </w:pPr>
      <w:r w:rsidRPr="00C75EBD">
        <w:rPr>
          <w:rStyle w:val="Emphasis"/>
        </w:rPr>
        <w:t>Бунтовници срещу турското правителство, готови с оръжие в ръка да воюват за свободата на родината.</w:t>
      </w:r>
    </w:p>
    <w:p w14:paraId="47357CCB" w14:textId="3F1808F6" w:rsidR="00C75EBD" w:rsidRPr="00C75EBD" w:rsidRDefault="00C75EBD" w:rsidP="002239F2">
      <w:pPr>
        <w:pStyle w:val="ListParagraph"/>
        <w:numPr>
          <w:ilvl w:val="0"/>
          <w:numId w:val="1"/>
        </w:numPr>
        <w:rPr>
          <w:rStyle w:val="Emphasis"/>
        </w:rPr>
      </w:pPr>
      <w:r w:rsidRPr="00C75EBD">
        <w:rPr>
          <w:rStyle w:val="Emphasis"/>
        </w:rPr>
        <w:t>Въоръжена битка.</w:t>
      </w:r>
    </w:p>
    <w:p w14:paraId="181C9D30" w14:textId="665A2116" w:rsidR="00C75EBD" w:rsidRPr="00C75EBD" w:rsidRDefault="00C75EBD" w:rsidP="002239F2">
      <w:pPr>
        <w:pStyle w:val="ListParagraph"/>
        <w:numPr>
          <w:ilvl w:val="0"/>
          <w:numId w:val="1"/>
        </w:numPr>
        <w:rPr>
          <w:rStyle w:val="Emphasis"/>
        </w:rPr>
      </w:pPr>
      <w:r w:rsidRPr="00C75EBD">
        <w:rPr>
          <w:rStyle w:val="Emphasis"/>
        </w:rPr>
        <w:t>Град в съседна Сърбия, в който Г. С. Раковски организира български военен отряд.</w:t>
      </w:r>
    </w:p>
    <w:p w14:paraId="1B7E5260" w14:textId="40A16622" w:rsidR="00C75EBD" w:rsidRPr="00C75EBD" w:rsidRDefault="00C75EBD" w:rsidP="002239F2">
      <w:pPr>
        <w:pStyle w:val="ListParagraph"/>
        <w:numPr>
          <w:ilvl w:val="0"/>
          <w:numId w:val="1"/>
        </w:numPr>
        <w:rPr>
          <w:rStyle w:val="Emphasis"/>
        </w:rPr>
      </w:pPr>
      <w:r w:rsidRPr="00C75EBD">
        <w:rPr>
          <w:rStyle w:val="Emphasis"/>
        </w:rPr>
        <w:t>Групи от смели българи – родолюбци и съмишленици, организиращи всенародното въстание срещу османската власт.</w:t>
      </w:r>
    </w:p>
    <w:p w14:paraId="5E6C373C" w14:textId="65DC7A03" w:rsidR="00C75EBD" w:rsidRPr="00C75EBD" w:rsidRDefault="00C75EBD" w:rsidP="002239F2">
      <w:pPr>
        <w:pStyle w:val="ListParagraph"/>
        <w:numPr>
          <w:ilvl w:val="0"/>
          <w:numId w:val="1"/>
        </w:numPr>
        <w:rPr>
          <w:rStyle w:val="Emphasis"/>
        </w:rPr>
      </w:pPr>
      <w:r w:rsidRPr="00C75EBD">
        <w:rPr>
          <w:rStyle w:val="Emphasis"/>
        </w:rPr>
        <w:t>Създаден от Г. С. Раковски проект за освобождение на България.</w:t>
      </w:r>
    </w:p>
    <w:p w14:paraId="5641C451" w14:textId="5694374E" w:rsidR="00C75EBD" w:rsidRPr="00C75EBD" w:rsidRDefault="00C75EBD" w:rsidP="002239F2">
      <w:pPr>
        <w:pStyle w:val="ListParagraph"/>
        <w:numPr>
          <w:ilvl w:val="0"/>
          <w:numId w:val="1"/>
        </w:numPr>
        <w:rPr>
          <w:rStyle w:val="Emphasis"/>
        </w:rPr>
      </w:pPr>
      <w:r w:rsidRPr="00C75EBD">
        <w:rPr>
          <w:rStyle w:val="Emphasis"/>
        </w:rPr>
        <w:t>Въоръжение групи от бунтовници, борещи се против турската власт.</w:t>
      </w:r>
    </w:p>
    <w:p w14:paraId="0F1A8DF2" w14:textId="19196D26" w:rsidR="00C75EBD" w:rsidRPr="00C75EBD" w:rsidRDefault="00C75EBD" w:rsidP="002239F2">
      <w:pPr>
        <w:pStyle w:val="ListParagraph"/>
        <w:numPr>
          <w:ilvl w:val="0"/>
          <w:numId w:val="1"/>
        </w:numPr>
        <w:rPr>
          <w:rStyle w:val="Emphasis"/>
        </w:rPr>
      </w:pPr>
      <w:r w:rsidRPr="00C75EBD">
        <w:rPr>
          <w:rStyle w:val="Emphasis"/>
        </w:rPr>
        <w:t>Известен български революционер (1837 – 1873).</w:t>
      </w:r>
      <w:r w:rsidR="0062262A" w:rsidRPr="0062262A">
        <w:rPr>
          <w:noProof/>
        </w:rPr>
        <w:t xml:space="preserve"> </w:t>
      </w:r>
    </w:p>
    <w:sectPr w:rsidR="00C75EBD" w:rsidRPr="00C75EBD" w:rsidSect="00B92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9512F"/>
    <w:multiLevelType w:val="hybridMultilevel"/>
    <w:tmpl w:val="7B5E54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BC"/>
    <w:rsid w:val="000E6B54"/>
    <w:rsid w:val="00111B30"/>
    <w:rsid w:val="0012762A"/>
    <w:rsid w:val="0013223C"/>
    <w:rsid w:val="001519B7"/>
    <w:rsid w:val="001C187A"/>
    <w:rsid w:val="001E39CC"/>
    <w:rsid w:val="001E454D"/>
    <w:rsid w:val="002239F2"/>
    <w:rsid w:val="002E3462"/>
    <w:rsid w:val="00352C14"/>
    <w:rsid w:val="004327B2"/>
    <w:rsid w:val="004358B8"/>
    <w:rsid w:val="00603932"/>
    <w:rsid w:val="0062262A"/>
    <w:rsid w:val="006C5E03"/>
    <w:rsid w:val="007B7443"/>
    <w:rsid w:val="0085305F"/>
    <w:rsid w:val="008A1768"/>
    <w:rsid w:val="00A24D1C"/>
    <w:rsid w:val="00A3653F"/>
    <w:rsid w:val="00AC0822"/>
    <w:rsid w:val="00B25E7D"/>
    <w:rsid w:val="00B60747"/>
    <w:rsid w:val="00B922BC"/>
    <w:rsid w:val="00C11DF7"/>
    <w:rsid w:val="00C75EBD"/>
    <w:rsid w:val="00D92BB3"/>
    <w:rsid w:val="00FA0EC2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8583"/>
  <w15:chartTrackingRefBased/>
  <w15:docId w15:val="{64AD1446-CACF-4DCA-B552-11F5F59B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C14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11DF7"/>
    <w:rPr>
      <w:b/>
      <w:bCs/>
    </w:rPr>
  </w:style>
  <w:style w:type="paragraph" w:styleId="ListParagraph">
    <w:name w:val="List Paragraph"/>
    <w:basedOn w:val="Normal"/>
    <w:uiPriority w:val="34"/>
    <w:qFormat/>
    <w:rsid w:val="00352C1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75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Sotirov</dc:creator>
  <cp:keywords/>
  <dc:description/>
  <cp:lastModifiedBy>Georgi Sotirov</cp:lastModifiedBy>
  <cp:revision>31</cp:revision>
  <cp:lastPrinted>2020-04-30T13:37:00Z</cp:lastPrinted>
  <dcterms:created xsi:type="dcterms:W3CDTF">2020-04-30T12:39:00Z</dcterms:created>
  <dcterms:modified xsi:type="dcterms:W3CDTF">2020-04-30T13:43:00Z</dcterms:modified>
</cp:coreProperties>
</file>